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28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1734"/>
        <w:gridCol w:w="2802"/>
        <w:gridCol w:w="850"/>
        <w:gridCol w:w="2160"/>
      </w:tblGrid>
      <w:tr w:rsidR="00B31169" w:rsidRPr="00566832" w14:paraId="76038687" w14:textId="77777777" w:rsidTr="00B31169">
        <w:trPr>
          <w:gridAfter w:val="2"/>
          <w:wAfter w:w="3010" w:type="dxa"/>
          <w:trHeight w:val="844"/>
          <w:jc w:val="center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A19F3" w14:textId="77777777" w:rsidR="00B31169" w:rsidRPr="00566832" w:rsidRDefault="00B31169" w:rsidP="004C32A7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B31169">
              <w:rPr>
                <w:rFonts w:ascii="ＭＳ Ｐ明朝" w:eastAsia="ＭＳ Ｐ明朝" w:hAnsi="ＭＳ Ｐ明朝" w:hint="eastAsia"/>
                <w:color w:val="000000"/>
                <w:kern w:val="0"/>
                <w:sz w:val="40"/>
                <w:szCs w:val="40"/>
                <w:fitText w:val="2000" w:id="-1804356352"/>
              </w:rPr>
              <w:t>公認申請書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26B1A" w14:textId="77777777" w:rsidR="00B31169" w:rsidRPr="00B008F4" w:rsidRDefault="00B31169" w:rsidP="004C32A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008F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662FB" wp14:editId="4CF00496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56C28" w14:textId="77777777" w:rsidR="00B31169" w:rsidRPr="00566832" w:rsidRDefault="00B31169" w:rsidP="00B31169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701313B1" w14:textId="77777777" w:rsidR="00B31169" w:rsidRPr="000A0685" w:rsidRDefault="00B31169" w:rsidP="00B31169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0A0685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画像ファイルまたは</w:t>
                                  </w:r>
                                </w:p>
                                <w:p w14:paraId="26E77359" w14:textId="77777777" w:rsidR="00B31169" w:rsidRPr="000A0685" w:rsidRDefault="00B31169" w:rsidP="00B31169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0A0685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写真を添付して</w:t>
                                  </w:r>
                                </w:p>
                                <w:p w14:paraId="1840F586" w14:textId="77777777" w:rsidR="00B31169" w:rsidRPr="00566832" w:rsidRDefault="00B31169" w:rsidP="00B31169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0A0685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</w:p>
                                <w:p w14:paraId="0F17E781" w14:textId="77777777" w:rsidR="00B31169" w:rsidRDefault="00B31169" w:rsidP="00B31169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231900D4" w14:textId="77777777" w:rsidR="00B31169" w:rsidRDefault="00B31169" w:rsidP="00B31169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1418B00" w14:textId="77777777" w:rsidR="00B31169" w:rsidRPr="000A0685" w:rsidRDefault="00B31169" w:rsidP="00B31169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7E4B81" w14:textId="77777777" w:rsidR="00B31169" w:rsidRPr="000A0685" w:rsidRDefault="00B31169" w:rsidP="00B31169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0A0685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サイズの目安</w:t>
                                  </w:r>
                                </w:p>
                                <w:p w14:paraId="7A2358CB" w14:textId="77777777" w:rsidR="00B31169" w:rsidRDefault="00B31169" w:rsidP="00B31169">
                                  <w:pPr>
                                    <w:pStyle w:val="Web"/>
                                    <w:spacing w:before="0" w:beforeAutospacing="0" w:after="0" w:afterAutospacing="0" w:line="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9126825" w14:textId="77777777" w:rsidR="00B31169" w:rsidRPr="00566832" w:rsidRDefault="00B31169" w:rsidP="00B31169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12322BC9" w14:textId="77777777" w:rsidR="00B31169" w:rsidRPr="00566832" w:rsidRDefault="00B31169" w:rsidP="00B31169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横  24～30mm</w:t>
                                  </w:r>
                                </w:p>
                                <w:p w14:paraId="29C6776B" w14:textId="77777777" w:rsidR="00B31169" w:rsidRPr="00566832" w:rsidRDefault="00B31169" w:rsidP="00B31169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662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" fillcolor="white [3201]" strokecolor="#7f7f7f [1612]" strokeweight=".5pt">
                      <v:stroke dashstyle="3 1"/>
                      <v:textbox inset="2mm,,2mm,1mm">
                        <w:txbxContent>
                          <w:p w14:paraId="49056C28" w14:textId="77777777" w:rsidR="00B31169" w:rsidRPr="00566832" w:rsidRDefault="00B31169" w:rsidP="00B31169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701313B1" w14:textId="77777777" w:rsidR="00B31169" w:rsidRPr="000A0685" w:rsidRDefault="00B31169" w:rsidP="00B31169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0A068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画像ファイルまたは</w:t>
                            </w:r>
                          </w:p>
                          <w:p w14:paraId="26E77359" w14:textId="77777777" w:rsidR="00B31169" w:rsidRPr="000A0685" w:rsidRDefault="00B31169" w:rsidP="00B31169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0A068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写真を添付して</w:t>
                            </w:r>
                          </w:p>
                          <w:p w14:paraId="1840F586" w14:textId="77777777" w:rsidR="00B31169" w:rsidRPr="00566832" w:rsidRDefault="00B31169" w:rsidP="00B31169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A068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  <w:p w14:paraId="0F17E781" w14:textId="77777777" w:rsidR="00B31169" w:rsidRDefault="00B31169" w:rsidP="00B31169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231900D4" w14:textId="77777777" w:rsidR="00B31169" w:rsidRDefault="00B31169" w:rsidP="00B31169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11418B00" w14:textId="77777777" w:rsidR="00B31169" w:rsidRPr="000A0685" w:rsidRDefault="00B31169" w:rsidP="00B31169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A7E4B81" w14:textId="77777777" w:rsidR="00B31169" w:rsidRPr="000A0685" w:rsidRDefault="00B31169" w:rsidP="00B31169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A068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サイズの目安</w:t>
                            </w:r>
                          </w:p>
                          <w:p w14:paraId="7A2358CB" w14:textId="77777777" w:rsidR="00B31169" w:rsidRDefault="00B31169" w:rsidP="00B31169">
                            <w:pPr>
                              <w:pStyle w:val="Web"/>
                              <w:spacing w:before="0" w:beforeAutospacing="0" w:after="0" w:afterAutospacing="0" w:line="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4"/>
                                <w:szCs w:val="4"/>
                              </w:rPr>
                            </w:pPr>
                          </w:p>
                          <w:p w14:paraId="39126825" w14:textId="77777777" w:rsidR="00B31169" w:rsidRPr="00566832" w:rsidRDefault="00B31169" w:rsidP="00B31169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12322BC9" w14:textId="77777777" w:rsidR="00B31169" w:rsidRPr="00566832" w:rsidRDefault="00B31169" w:rsidP="00B31169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横  24～30mm</w:t>
                            </w:r>
                          </w:p>
                          <w:p w14:paraId="29C6776B" w14:textId="77777777" w:rsidR="00B31169" w:rsidRPr="00566832" w:rsidRDefault="00B31169" w:rsidP="00B31169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08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B008F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B008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B008F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B008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B008F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B008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B31169" w:rsidRPr="00566832" w14:paraId="4496EA9F" w14:textId="77777777" w:rsidTr="00B31169">
        <w:trPr>
          <w:gridAfter w:val="2"/>
          <w:wAfter w:w="3010" w:type="dxa"/>
          <w:trHeight w:hRule="exact" w:val="510"/>
          <w:jc w:val="center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04CF131" w14:textId="77777777" w:rsidR="00B31169" w:rsidRPr="00566832" w:rsidRDefault="00B31169" w:rsidP="004C32A7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2CD99ED" w14:textId="77777777" w:rsidR="00B31169" w:rsidRPr="009C7C57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5D741EF0" w14:textId="77777777" w:rsidTr="00B31169">
        <w:trPr>
          <w:gridAfter w:val="2"/>
          <w:wAfter w:w="3010" w:type="dxa"/>
          <w:trHeight w:hRule="exact" w:val="907"/>
          <w:jc w:val="center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6CB3AF99" w14:textId="77777777" w:rsidR="00B31169" w:rsidRPr="00E45694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4464789E" w14:textId="77777777" w:rsidR="00B31169" w:rsidRPr="009C7C57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6FEF3EFA" w14:textId="77777777" w:rsidTr="00B31169">
        <w:trPr>
          <w:gridAfter w:val="2"/>
          <w:wAfter w:w="3010" w:type="dxa"/>
          <w:trHeight w:hRule="exact" w:val="510"/>
          <w:jc w:val="center"/>
        </w:trPr>
        <w:tc>
          <w:tcPr>
            <w:tcW w:w="4416" w:type="dxa"/>
            <w:gridSpan w:val="5"/>
            <w:tcBorders>
              <w:bottom w:val="single" w:sz="4" w:space="0" w:color="auto"/>
            </w:tcBorders>
            <w:vAlign w:val="center"/>
          </w:tcPr>
          <w:p w14:paraId="4AD3B959" w14:textId="77777777" w:rsidR="00B31169" w:rsidRPr="00E45694" w:rsidRDefault="00B31169" w:rsidP="004C32A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日生　（満　　 歳）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377A7535" w14:textId="77777777" w:rsidR="00B31169" w:rsidRPr="00E4569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>※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男　・　女　・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その他 </w:t>
            </w:r>
          </w:p>
        </w:tc>
      </w:tr>
      <w:tr w:rsidR="00B31169" w:rsidRPr="00566832" w14:paraId="0F7B9ACD" w14:textId="77777777" w:rsidTr="00B31169">
        <w:trPr>
          <w:trHeight w:hRule="exact" w:val="51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4FFD06" w14:textId="77777777" w:rsidR="00B31169" w:rsidRPr="00566832" w:rsidRDefault="00B31169" w:rsidP="004C32A7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FAAA0ED" w14:textId="77777777" w:rsidR="00B31169" w:rsidRPr="00566832" w:rsidRDefault="00B31169" w:rsidP="004C32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EC8475" w14:textId="77777777" w:rsidR="00B31169" w:rsidRPr="00566832" w:rsidRDefault="00B31169" w:rsidP="004C32A7">
            <w:pPr>
              <w:rPr>
                <w:rFonts w:ascii="ＭＳ Ｐ明朝" w:eastAsia="ＭＳ Ｐ明朝" w:hAnsi="ＭＳ Ｐ明朝"/>
              </w:rPr>
            </w:pPr>
            <w:r w:rsidRPr="00663DE4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FA2469B" w14:textId="77777777" w:rsidR="00B31169" w:rsidRPr="00415BEF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6BA9890D" w14:textId="77777777" w:rsidTr="00B31169">
        <w:trPr>
          <w:trHeight w:hRule="exact" w:val="340"/>
          <w:jc w:val="center"/>
        </w:trPr>
        <w:tc>
          <w:tcPr>
            <w:tcW w:w="721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E72EE" w14:textId="77777777" w:rsidR="00B31169" w:rsidRPr="009C7C57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301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BE0BD" w14:textId="77777777" w:rsidR="00B31169" w:rsidRPr="009C7C57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</w:tr>
      <w:tr w:rsidR="00B31169" w:rsidRPr="00566832" w14:paraId="1C0A90C7" w14:textId="77777777" w:rsidTr="00B31169">
        <w:trPr>
          <w:trHeight w:hRule="exact" w:val="680"/>
          <w:jc w:val="center"/>
        </w:trPr>
        <w:tc>
          <w:tcPr>
            <w:tcW w:w="7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A21E" w14:textId="77777777" w:rsidR="00B31169" w:rsidRPr="009C7C57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668" w14:textId="77777777" w:rsidR="00B31169" w:rsidRPr="009C7C57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2A06D63A" w14:textId="77777777" w:rsidTr="00B31169">
        <w:trPr>
          <w:trHeight w:hRule="exact" w:val="51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C60D039" w14:textId="77777777" w:rsidR="00B31169" w:rsidRPr="00566832" w:rsidRDefault="00B31169" w:rsidP="004C32A7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92101D0" w14:textId="77777777" w:rsidR="00B31169" w:rsidRPr="00566832" w:rsidRDefault="00B31169" w:rsidP="004C32A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24F39A4" w14:textId="77777777" w:rsidR="00B31169" w:rsidRPr="00566832" w:rsidRDefault="00B31169" w:rsidP="004C32A7">
            <w:pPr>
              <w:rPr>
                <w:rFonts w:ascii="ＭＳ Ｐ明朝" w:eastAsia="ＭＳ Ｐ明朝" w:hAnsi="ＭＳ Ｐ明朝"/>
              </w:rPr>
            </w:pPr>
            <w:r w:rsidRPr="00663DE4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4632171" w14:textId="77777777" w:rsidR="00B31169" w:rsidRPr="00415BEF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0CD18543" w14:textId="77777777" w:rsidTr="00B31169">
        <w:trPr>
          <w:trHeight w:hRule="exact" w:val="340"/>
          <w:jc w:val="center"/>
        </w:trPr>
        <w:tc>
          <w:tcPr>
            <w:tcW w:w="721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5314E" w14:textId="77777777" w:rsidR="00B31169" w:rsidRPr="009C7C57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301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16D0E" w14:textId="77777777" w:rsidR="00B31169" w:rsidRPr="009C7C57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</w:tr>
      <w:tr w:rsidR="00B31169" w:rsidRPr="00566832" w14:paraId="16653D30" w14:textId="77777777" w:rsidTr="00B31169">
        <w:trPr>
          <w:trHeight w:hRule="exact" w:val="680"/>
          <w:jc w:val="center"/>
        </w:trPr>
        <w:tc>
          <w:tcPr>
            <w:tcW w:w="7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047" w14:textId="77777777" w:rsidR="00B31169" w:rsidRPr="009C7C57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92B0" w14:textId="77777777" w:rsidR="00B31169" w:rsidRPr="009C7C57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3AA548BE" w14:textId="77777777" w:rsidTr="00B31169">
        <w:trPr>
          <w:trHeight w:hRule="exact" w:val="284"/>
          <w:jc w:val="center"/>
        </w:trPr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E90658" w14:textId="77777777" w:rsidR="00B31169" w:rsidRPr="00566832" w:rsidRDefault="00B31169" w:rsidP="004C32A7">
            <w:pPr>
              <w:rPr>
                <w:rFonts w:ascii="ＭＳ Ｐ明朝" w:eastAsia="ＭＳ Ｐ明朝" w:hAnsi="ＭＳ Ｐ明朝"/>
              </w:rPr>
            </w:pPr>
          </w:p>
        </w:tc>
      </w:tr>
      <w:tr w:rsidR="00B31169" w:rsidRPr="00566832" w14:paraId="1E0C28F6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71E474A4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45BACB0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255" w:type="dxa"/>
            <w:gridSpan w:val="5"/>
            <w:vAlign w:val="center"/>
          </w:tcPr>
          <w:p w14:paraId="2BFCD88B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B31169" w:rsidRPr="00566832" w14:paraId="7969A6D2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38C1E63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769E92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bottom w:val="dotted" w:sz="4" w:space="0" w:color="auto"/>
            </w:tcBorders>
            <w:vAlign w:val="center"/>
          </w:tcPr>
          <w:p w14:paraId="7EAE2260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1B7FE5BC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1C07F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B2ABDE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8346C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76750E0C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D1040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852E81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60119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0E91ED57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8C6C4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DE0FF6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74A7F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658B97B0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AD82F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5431AE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2B94D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505B21FA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7172D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50E3D4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41049F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76A3E857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341F8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6B23D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0C4A0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30B02AA3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556FB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B69AF3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325DC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351F1C42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06E27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6ED531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57892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1DDA3365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BD1B1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F8323D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C3E2D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735A594F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26482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06BF9F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1FBEC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695B9328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11DF6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8766B8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C8087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21D22F76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956BF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F1C8D6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27F7F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7DE0976C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39351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E74EE9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B1B3C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566832" w14:paraId="626390C1" w14:textId="77777777" w:rsidTr="00B31169">
        <w:trPr>
          <w:trHeight w:hRule="exact" w:val="539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1E0724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04C221" w14:textId="77777777" w:rsidR="00B31169" w:rsidRPr="002705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981B7F" w14:textId="77777777" w:rsidR="00B31169" w:rsidRPr="002705F4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461AE3E" w14:textId="0227B627" w:rsidR="00B31169" w:rsidRDefault="00B31169" w:rsidP="00B31169">
      <w:pPr>
        <w:spacing w:line="240" w:lineRule="exact"/>
        <w:ind w:leftChars="767" w:left="1841"/>
        <w:jc w:val="left"/>
        <w:rPr>
          <w:rFonts w:ascii="ＭＳ Ｐ明朝" w:eastAsia="ＭＳ Ｐ明朝" w:hAnsi="ＭＳ Ｐ明朝"/>
          <w:color w:val="000000"/>
          <w:sz w:val="16"/>
          <w:szCs w:val="16"/>
        </w:rPr>
      </w:pPr>
    </w:p>
    <w:tbl>
      <w:tblPr>
        <w:tblStyle w:val="a3"/>
        <w:tblW w:w="10240" w:type="dxa"/>
        <w:jc w:val="center"/>
        <w:tblLayout w:type="fixed"/>
        <w:tblLook w:val="04A0" w:firstRow="1" w:lastRow="0" w:firstColumn="1" w:lastColumn="0" w:noHBand="0" w:noVBand="1"/>
      </w:tblPr>
      <w:tblGrid>
        <w:gridCol w:w="22"/>
        <w:gridCol w:w="1251"/>
        <w:gridCol w:w="703"/>
        <w:gridCol w:w="4251"/>
        <w:gridCol w:w="2209"/>
        <w:gridCol w:w="1804"/>
      </w:tblGrid>
      <w:tr w:rsidR="00B31169" w:rsidRPr="00111A56" w14:paraId="22B08A26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6502FA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30106E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D1B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B31169" w:rsidRPr="00111A56" w14:paraId="2DD0CF0D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098A9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DD88D3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D6E309" w14:textId="77777777" w:rsidR="00B31169" w:rsidRPr="00111A56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111A56" w14:paraId="315F3479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3E616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BEB4F5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0E21D" w14:textId="77777777" w:rsidR="00B31169" w:rsidRPr="00111A56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111A56" w14:paraId="406FEA5D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CD9CE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EC7120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BCC8CC" w14:textId="77777777" w:rsidR="00B31169" w:rsidRPr="00111A56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111A56" w14:paraId="3508734B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ECABA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340C59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A96CF" w14:textId="77777777" w:rsidR="00B31169" w:rsidRPr="00111A56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111A56" w14:paraId="10712675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BD3E6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CD541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DE904" w14:textId="77777777" w:rsidR="00B31169" w:rsidRPr="00111A56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111A56" w14:paraId="290E51AC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DD0E79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E812C19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858362" w14:textId="77777777" w:rsidR="00B31169" w:rsidRPr="00111A56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111A56" w14:paraId="3552FB75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5FEBC2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BE434C3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8FB07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B31169" w:rsidRPr="00111A56" w14:paraId="2EA01C09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58F05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CC92A6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22D05C" w14:textId="77777777" w:rsidR="00B31169" w:rsidRPr="00111A56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111A56" w14:paraId="70D95101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04B1A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2E0960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A750D" w14:textId="77777777" w:rsidR="00B31169" w:rsidRPr="00111A56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111A56" w14:paraId="5AD8443C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059909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CCC9E8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6AA8BE" w14:textId="77777777" w:rsidR="00B31169" w:rsidRPr="00111A56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111A56" w14:paraId="07E756B1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E8904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9B2269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40CAD" w14:textId="77777777" w:rsidR="00B31169" w:rsidRPr="00111A56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111A56" w14:paraId="3C509ABF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571EE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20A90D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23FA6" w14:textId="77777777" w:rsidR="00B31169" w:rsidRPr="00111A56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:rsidRPr="00111A56" w14:paraId="286670F8" w14:textId="77777777" w:rsidTr="00B31169">
        <w:trPr>
          <w:gridBefore w:val="1"/>
          <w:wBefore w:w="22" w:type="dxa"/>
          <w:trHeight w:hRule="exact" w:val="539"/>
          <w:jc w:val="center"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B4D6A40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3F2036C" w14:textId="77777777" w:rsidR="00B31169" w:rsidRPr="00111A56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64" w:type="dxa"/>
            <w:gridSpan w:val="3"/>
            <w:tcBorders>
              <w:top w:val="dotted" w:sz="4" w:space="0" w:color="auto"/>
            </w:tcBorders>
            <w:vAlign w:val="center"/>
          </w:tcPr>
          <w:p w14:paraId="567A2EE8" w14:textId="77777777" w:rsidR="00B31169" w:rsidRPr="00111A56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31169" w14:paraId="34480C77" w14:textId="77777777" w:rsidTr="00B31169">
        <w:trPr>
          <w:trHeight w:hRule="exact" w:val="391"/>
          <w:jc w:val="center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08A924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504DBC1E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5136B66B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3B0119D0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</w:tc>
      </w:tr>
      <w:tr w:rsidR="00B31169" w:rsidRPr="007D35A2" w14:paraId="7FD8B02D" w14:textId="77777777" w:rsidTr="00B31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BC55" w14:textId="77777777" w:rsidR="00B31169" w:rsidRPr="007D35A2" w:rsidRDefault="00B31169" w:rsidP="004C32A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趣味 </w:t>
            </w:r>
            <w:r w:rsidRPr="00483B8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特技 ・ PCスキル ・ 性格など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5F1" w14:textId="77777777" w:rsidR="00B31169" w:rsidRPr="007D35A2" w:rsidRDefault="00B31169" w:rsidP="004C32A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扶養家族数（配偶者を除く）</w:t>
            </w:r>
          </w:p>
        </w:tc>
      </w:tr>
      <w:tr w:rsidR="00B31169" w:rsidRPr="007D35A2" w14:paraId="480AF441" w14:textId="77777777" w:rsidTr="00B31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62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B9CDE" w14:textId="77777777" w:rsidR="00B31169" w:rsidRPr="007D35A2" w:rsidRDefault="00B31169" w:rsidP="004C32A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C77E" w14:textId="77777777" w:rsidR="00B31169" w:rsidRPr="007D35A2" w:rsidRDefault="00B31169" w:rsidP="004C32A7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人　</w:t>
            </w:r>
          </w:p>
        </w:tc>
      </w:tr>
      <w:tr w:rsidR="00B31169" w:rsidRPr="007D35A2" w14:paraId="632FC278" w14:textId="77777777" w:rsidTr="00B31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62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94664" w14:textId="77777777" w:rsidR="00B31169" w:rsidRPr="007D35A2" w:rsidRDefault="00B31169" w:rsidP="004C32A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FEF" w14:textId="77777777" w:rsidR="00B31169" w:rsidRPr="007D35A2" w:rsidRDefault="00B31169" w:rsidP="004C32A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配偶者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2FE" w14:textId="16378135" w:rsidR="00B31169" w:rsidRPr="002C7075" w:rsidRDefault="00B31169" w:rsidP="002C707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C707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配偶者の扶養義務</w:t>
            </w:r>
          </w:p>
        </w:tc>
      </w:tr>
      <w:tr w:rsidR="00B31169" w:rsidRPr="007D35A2" w14:paraId="3C2FC855" w14:textId="77777777" w:rsidTr="00B311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62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63C6" w14:textId="77777777" w:rsidR="00B31169" w:rsidRPr="007D35A2" w:rsidRDefault="00B31169" w:rsidP="004C32A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7CEB" w14:textId="77777777" w:rsidR="00B31169" w:rsidRPr="007D35A2" w:rsidRDefault="00B31169" w:rsidP="004C32A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　　　有　・　無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22FA" w14:textId="77777777" w:rsidR="00B31169" w:rsidRPr="007D35A2" w:rsidRDefault="00B31169" w:rsidP="004C32A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　　　有　・　無</w:t>
            </w:r>
          </w:p>
        </w:tc>
      </w:tr>
    </w:tbl>
    <w:p w14:paraId="53D24399" w14:textId="67DC2848" w:rsidR="00B31169" w:rsidRPr="00B31169" w:rsidRDefault="00B31169">
      <w:pPr>
        <w:rPr>
          <w:rFonts w:ascii="ＭＳ Ｐ明朝" w:eastAsia="ＭＳ Ｐ明朝" w:hAnsi="ＭＳ Ｐ明朝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B31169" w14:paraId="290DCAE8" w14:textId="77777777" w:rsidTr="00B31169">
        <w:tc>
          <w:tcPr>
            <w:tcW w:w="10206" w:type="dxa"/>
          </w:tcPr>
          <w:p w14:paraId="51183749" w14:textId="77777777" w:rsidR="00B31169" w:rsidRPr="00B008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008F4">
              <w:rPr>
                <w:rFonts w:ascii="ＭＳ Ｐ明朝" w:eastAsia="ＭＳ Ｐ明朝" w:hAnsi="ＭＳ Ｐ明朝" w:hint="eastAsia"/>
                <w:sz w:val="22"/>
                <w:szCs w:val="22"/>
              </w:rPr>
              <w:t>インターネット上における活動</w:t>
            </w:r>
          </w:p>
        </w:tc>
      </w:tr>
      <w:tr w:rsidR="00B31169" w14:paraId="2A0FF053" w14:textId="77777777" w:rsidTr="00B31169">
        <w:tc>
          <w:tcPr>
            <w:tcW w:w="10206" w:type="dxa"/>
          </w:tcPr>
          <w:p w14:paraId="112DE287" w14:textId="77777777" w:rsidR="00B31169" w:rsidRPr="00B008F4" w:rsidRDefault="00B31169" w:rsidP="004C32A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08F4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本名または公称でアカウントを持ち活動を行っているメディアの</w:t>
            </w:r>
            <w:r w:rsidRPr="00B008F4">
              <w:rPr>
                <w:rFonts w:ascii="ＭＳ Ｐ明朝" w:eastAsia="ＭＳ Ｐ明朝" w:hAnsi="ＭＳ Ｐ明朝" w:hint="eastAsia"/>
                <w:sz w:val="18"/>
                <w:szCs w:val="18"/>
              </w:rPr>
              <w:t>各URLを記載してください。お持ちでなければ未回答で結構です。</w:t>
            </w:r>
          </w:p>
          <w:p w14:paraId="28580A05" w14:textId="77777777" w:rsidR="00B31169" w:rsidRPr="00B008F4" w:rsidRDefault="00B31169" w:rsidP="004C32A7">
            <w:pPr>
              <w:ind w:leftChars="425" w:left="1020" w:firstLine="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008F4">
              <w:rPr>
                <w:rFonts w:ascii="ＭＳ Ｐ明朝" w:eastAsia="ＭＳ Ｐ明朝" w:hAnsi="ＭＳ Ｐ明朝" w:hint="eastAsia"/>
                <w:sz w:val="22"/>
                <w:szCs w:val="22"/>
              </w:rPr>
              <w:t>ホームページ：</w:t>
            </w:r>
          </w:p>
          <w:p w14:paraId="54852567" w14:textId="77777777" w:rsidR="00B31169" w:rsidRPr="00B008F4" w:rsidRDefault="00B31169" w:rsidP="004C32A7">
            <w:pPr>
              <w:ind w:leftChars="425" w:left="1020" w:firstLine="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008F4">
              <w:rPr>
                <w:rFonts w:ascii="ＭＳ Ｐ明朝" w:eastAsia="ＭＳ Ｐ明朝" w:hAnsi="ＭＳ Ｐ明朝" w:hint="eastAsia"/>
                <w:sz w:val="22"/>
                <w:szCs w:val="22"/>
              </w:rPr>
              <w:t>ブログ：</w:t>
            </w:r>
          </w:p>
          <w:p w14:paraId="12F8B41E" w14:textId="77777777" w:rsidR="00B31169" w:rsidRPr="00B008F4" w:rsidRDefault="00B31169" w:rsidP="004C32A7">
            <w:pPr>
              <w:ind w:leftChars="425" w:left="1020" w:firstLine="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008F4">
              <w:rPr>
                <w:rFonts w:ascii="ＭＳ Ｐ明朝" w:eastAsia="ＭＳ Ｐ明朝" w:hAnsi="ＭＳ Ｐ明朝"/>
                <w:sz w:val="22"/>
                <w:szCs w:val="22"/>
              </w:rPr>
              <w:t>YouTube</w:t>
            </w:r>
            <w:r w:rsidRPr="00B008F4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14:paraId="6A229240" w14:textId="77777777" w:rsidR="00B31169" w:rsidRPr="00B008F4" w:rsidRDefault="00B31169" w:rsidP="004C32A7">
            <w:pPr>
              <w:ind w:leftChars="425" w:left="1020" w:firstLine="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008F4">
              <w:rPr>
                <w:rFonts w:ascii="ＭＳ Ｐ明朝" w:eastAsia="ＭＳ Ｐ明朝" w:hAnsi="ＭＳ Ｐ明朝"/>
                <w:sz w:val="22"/>
                <w:szCs w:val="22"/>
              </w:rPr>
              <w:t>Twitter</w:t>
            </w:r>
            <w:r w:rsidRPr="00B008F4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14:paraId="4B5199A9" w14:textId="77777777" w:rsidR="00B31169" w:rsidRPr="00B008F4" w:rsidRDefault="00B31169" w:rsidP="004C32A7">
            <w:pPr>
              <w:ind w:leftChars="425" w:left="1020" w:firstLine="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008F4">
              <w:rPr>
                <w:rFonts w:ascii="ＭＳ Ｐ明朝" w:eastAsia="ＭＳ Ｐ明朝" w:hAnsi="ＭＳ Ｐ明朝"/>
                <w:sz w:val="22"/>
                <w:szCs w:val="22"/>
              </w:rPr>
              <w:t>Facebook</w:t>
            </w:r>
            <w:r w:rsidRPr="00B008F4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14:paraId="1480BE44" w14:textId="77777777" w:rsidR="00B31169" w:rsidRDefault="00B31169" w:rsidP="004C32A7">
            <w:pPr>
              <w:ind w:leftChars="425" w:left="1020" w:firstLine="1"/>
              <w:rPr>
                <w:rFonts w:ascii="ＭＳ Ｐ明朝" w:eastAsia="ＭＳ Ｐ明朝" w:hAnsi="ＭＳ Ｐ明朝"/>
              </w:rPr>
            </w:pPr>
            <w:r w:rsidRPr="00B008F4">
              <w:rPr>
                <w:rFonts w:ascii="ＭＳ Ｐ明朝" w:eastAsia="ＭＳ Ｐ明朝" w:hAnsi="ＭＳ Ｐ明朝"/>
                <w:sz w:val="22"/>
                <w:szCs w:val="22"/>
              </w:rPr>
              <w:t>Instagram</w:t>
            </w:r>
            <w:r w:rsidRPr="00B008F4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</w:tbl>
    <w:p w14:paraId="04022ED9" w14:textId="3687F8E0" w:rsidR="00B31169" w:rsidRPr="00B31169" w:rsidRDefault="00B31169">
      <w:pPr>
        <w:rPr>
          <w:rFonts w:ascii="ＭＳ Ｐ明朝" w:eastAsia="ＭＳ Ｐ明朝" w:hAnsi="ＭＳ Ｐ明朝"/>
        </w:rPr>
      </w:pPr>
    </w:p>
    <w:p w14:paraId="196376EE" w14:textId="17D63BDD" w:rsidR="00B31169" w:rsidRPr="00B31169" w:rsidRDefault="00B31169">
      <w:pPr>
        <w:rPr>
          <w:rFonts w:ascii="ＭＳ Ｐ明朝" w:eastAsia="ＭＳ Ｐ明朝" w:hAnsi="ＭＳ Ｐ明朝"/>
        </w:rPr>
      </w:pPr>
    </w:p>
    <w:p w14:paraId="10C357FE" w14:textId="5521BBD7" w:rsidR="00B31169" w:rsidRDefault="00B31169">
      <w:pPr>
        <w:rPr>
          <w:rFonts w:ascii="ＭＳ Ｐ明朝" w:eastAsia="ＭＳ Ｐ明朝" w:hAnsi="ＭＳ Ｐ明朝"/>
        </w:rPr>
      </w:pPr>
    </w:p>
    <w:p w14:paraId="0A2FFCAD" w14:textId="6DFD3CF4" w:rsidR="00B31169" w:rsidRDefault="00B31169">
      <w:pPr>
        <w:rPr>
          <w:rFonts w:ascii="ＭＳ Ｐ明朝" w:eastAsia="ＭＳ Ｐ明朝" w:hAnsi="ＭＳ Ｐ明朝"/>
        </w:rPr>
      </w:pPr>
    </w:p>
    <w:p w14:paraId="2718611E" w14:textId="6D5274C4" w:rsidR="00B31169" w:rsidRDefault="00B31169">
      <w:pPr>
        <w:rPr>
          <w:rFonts w:ascii="ＭＳ Ｐ明朝" w:eastAsia="ＭＳ Ｐ明朝" w:hAnsi="ＭＳ Ｐ明朝"/>
        </w:rPr>
      </w:pPr>
    </w:p>
    <w:p w14:paraId="0F567E3D" w14:textId="0435A788" w:rsidR="00B31169" w:rsidRDefault="00B31169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9349"/>
      </w:tblGrid>
      <w:tr w:rsidR="00B31169" w14:paraId="5FF56A73" w14:textId="77777777" w:rsidTr="00B31169">
        <w:trPr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CA57C" w14:textId="77777777" w:rsidR="00B31169" w:rsidRDefault="00B31169" w:rsidP="004C32A7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lastRenderedPageBreak/>
              <w:t>出馬を希望する選挙</w:t>
            </w:r>
          </w:p>
        </w:tc>
      </w:tr>
      <w:tr w:rsidR="00B31169" w14:paraId="66029F9F" w14:textId="77777777" w:rsidTr="00B31169">
        <w:trPr>
          <w:jc w:val="center"/>
        </w:trPr>
        <w:tc>
          <w:tcPr>
            <w:tcW w:w="10768" w:type="dxa"/>
            <w:gridSpan w:val="2"/>
          </w:tcPr>
          <w:p w14:paraId="6501A6E6" w14:textId="77777777" w:rsidR="00B31169" w:rsidRDefault="00B31169" w:rsidP="004C32A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08F4">
              <w:rPr>
                <w:rFonts w:ascii="ＭＳ Ｐ明朝" w:eastAsia="ＭＳ Ｐ明朝" w:hAnsi="ＭＳ Ｐ明朝" w:hint="eastAsia"/>
                <w:sz w:val="18"/>
                <w:szCs w:val="18"/>
              </w:rPr>
              <w:t>※該当するもの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にチェックを入れてください（複数回答可）</w:t>
            </w:r>
            <w:r w:rsidRPr="00B008F4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14:paraId="0B6CBFB1" w14:textId="77777777" w:rsidR="00B31169" w:rsidRPr="006F79C8" w:rsidRDefault="00B31169" w:rsidP="004C32A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31169" w14:paraId="78B66DA0" w14:textId="77777777" w:rsidTr="00B31169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DB28B0E" w14:textId="77777777" w:rsidR="00B31169" w:rsidRDefault="00000000" w:rsidP="004C32A7">
            <w:pPr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1848895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11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158D47F8" w14:textId="77777777" w:rsidR="00B31169" w:rsidRDefault="00000000" w:rsidP="004C32A7">
            <w:pPr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237020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11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680EAB31" w14:textId="77777777" w:rsidR="00B31169" w:rsidRDefault="00000000" w:rsidP="004C32A7">
            <w:pPr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708772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11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15CA5630" w14:textId="77777777" w:rsidR="00B31169" w:rsidRDefault="00000000" w:rsidP="004C32A7">
            <w:pPr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1380701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11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0E592BAF" w14:textId="77777777" w:rsidR="00B31169" w:rsidRDefault="00000000" w:rsidP="004C32A7">
            <w:pPr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46958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11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0DED8D8D" w14:textId="77777777" w:rsidR="00B31169" w:rsidRDefault="00000000" w:rsidP="004C32A7">
            <w:pPr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1995453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11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6D5C1DCE" w14:textId="77777777" w:rsidR="00B31169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61D5">
              <w:rPr>
                <w:rFonts w:ascii="ＭＳ Ｐ明朝" w:eastAsia="ＭＳ Ｐ明朝" w:hAnsi="ＭＳ Ｐ明朝" w:hint="eastAsia"/>
                <w:sz w:val="22"/>
                <w:szCs w:val="22"/>
              </w:rPr>
              <w:t>衆議院議員選挙</w:t>
            </w:r>
          </w:p>
          <w:p w14:paraId="01F061E6" w14:textId="77777777" w:rsidR="00B31169" w:rsidRPr="00BE61D5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61D5">
              <w:rPr>
                <w:rFonts w:ascii="ＭＳ Ｐ明朝" w:eastAsia="ＭＳ Ｐ明朝" w:hAnsi="ＭＳ Ｐ明朝" w:hint="eastAsia"/>
                <w:sz w:val="22"/>
                <w:szCs w:val="22"/>
              </w:rPr>
              <w:t>参議院議員選挙</w:t>
            </w:r>
          </w:p>
          <w:p w14:paraId="7DE863FB" w14:textId="77777777" w:rsidR="00B31169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61D5">
              <w:rPr>
                <w:rFonts w:ascii="ＭＳ Ｐ明朝" w:eastAsia="ＭＳ Ｐ明朝" w:hAnsi="ＭＳ Ｐ明朝" w:hint="eastAsia"/>
                <w:sz w:val="22"/>
                <w:szCs w:val="22"/>
              </w:rPr>
              <w:t>都道府県知事選挙</w:t>
            </w:r>
          </w:p>
          <w:p w14:paraId="57509390" w14:textId="77777777" w:rsidR="00B31169" w:rsidRPr="00BE61D5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61D5">
              <w:rPr>
                <w:rFonts w:ascii="ＭＳ Ｐ明朝" w:eastAsia="ＭＳ Ｐ明朝" w:hAnsi="ＭＳ Ｐ明朝" w:hint="eastAsia"/>
                <w:sz w:val="22"/>
                <w:szCs w:val="22"/>
              </w:rPr>
              <w:t>都道府県議会議員選挙</w:t>
            </w:r>
          </w:p>
          <w:p w14:paraId="4939E423" w14:textId="77777777" w:rsidR="00B31169" w:rsidRDefault="00B31169" w:rsidP="004C32A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61D5">
              <w:rPr>
                <w:rFonts w:ascii="ＭＳ Ｐ明朝" w:eastAsia="ＭＳ Ｐ明朝" w:hAnsi="ＭＳ Ｐ明朝" w:hint="eastAsia"/>
                <w:sz w:val="22"/>
                <w:szCs w:val="22"/>
              </w:rPr>
              <w:t>市町村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BE61D5">
              <w:rPr>
                <w:rFonts w:ascii="ＭＳ Ｐ明朝" w:eastAsia="ＭＳ Ｐ明朝" w:hAnsi="ＭＳ Ｐ明朝" w:hint="eastAsia"/>
                <w:sz w:val="22"/>
                <w:szCs w:val="22"/>
              </w:rPr>
              <w:t>特別区長選挙</w:t>
            </w:r>
          </w:p>
          <w:p w14:paraId="4CF1F0F9" w14:textId="77777777" w:rsidR="00B31169" w:rsidRDefault="00B31169" w:rsidP="004C32A7">
            <w:pPr>
              <w:jc w:val="left"/>
              <w:rPr>
                <w:rFonts w:ascii="ＭＳ Ｐ明朝" w:eastAsia="ＭＳ Ｐ明朝" w:hAnsi="ＭＳ Ｐ明朝"/>
              </w:rPr>
            </w:pPr>
            <w:r w:rsidRPr="00BE61D5">
              <w:rPr>
                <w:rFonts w:ascii="ＭＳ Ｐ明朝" w:eastAsia="ＭＳ Ｐ明朝" w:hAnsi="ＭＳ Ｐ明朝" w:hint="eastAsia"/>
                <w:sz w:val="22"/>
                <w:szCs w:val="22"/>
              </w:rPr>
              <w:t>市町村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BE61D5">
              <w:rPr>
                <w:rFonts w:ascii="ＭＳ Ｐ明朝" w:eastAsia="ＭＳ Ｐ明朝" w:hAnsi="ＭＳ Ｐ明朝" w:hint="eastAsia"/>
                <w:sz w:val="22"/>
                <w:szCs w:val="22"/>
              </w:rPr>
              <w:t>特別区議会議員選挙</w:t>
            </w:r>
          </w:p>
        </w:tc>
      </w:tr>
    </w:tbl>
    <w:p w14:paraId="1968B6D1" w14:textId="099885EB" w:rsidR="00B31169" w:rsidRDefault="00B31169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B31169" w14:paraId="14AACC21" w14:textId="77777777" w:rsidTr="00B31169">
        <w:trPr>
          <w:jc w:val="center"/>
        </w:trPr>
        <w:tc>
          <w:tcPr>
            <w:tcW w:w="10461" w:type="dxa"/>
          </w:tcPr>
          <w:p w14:paraId="32702E3E" w14:textId="77777777" w:rsidR="00B31169" w:rsidRPr="006F79C8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F79C8">
              <w:rPr>
                <w:rFonts w:ascii="ＭＳ Ｐ明朝" w:eastAsia="ＭＳ Ｐ明朝" w:hAnsi="ＭＳ Ｐ明朝" w:hint="eastAsia"/>
                <w:sz w:val="22"/>
                <w:szCs w:val="22"/>
              </w:rPr>
              <w:t>出馬を希望する選挙区</w:t>
            </w:r>
          </w:p>
        </w:tc>
      </w:tr>
      <w:tr w:rsidR="00B31169" w14:paraId="327B2AC5" w14:textId="77777777" w:rsidTr="00B31169">
        <w:trPr>
          <w:jc w:val="center"/>
        </w:trPr>
        <w:tc>
          <w:tcPr>
            <w:tcW w:w="10461" w:type="dxa"/>
          </w:tcPr>
          <w:p w14:paraId="7765CC07" w14:textId="77777777" w:rsidR="00B31169" w:rsidRPr="00B008F4" w:rsidRDefault="00B31169" w:rsidP="004C32A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08F4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複数回答可</w:t>
            </w:r>
            <w:r w:rsidRPr="00B008F4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14:paraId="175111AC" w14:textId="77777777" w:rsidR="00B31169" w:rsidRDefault="00B31169" w:rsidP="004C32A7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1C1FA0F8" w14:textId="77777777" w:rsidR="00B31169" w:rsidRDefault="00B31169" w:rsidP="004C32A7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46F0764" w14:textId="77777777" w:rsidR="00B31169" w:rsidRPr="006F79C8" w:rsidRDefault="00B31169" w:rsidP="004C32A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7F183F9" w14:textId="77777777" w:rsidR="00B31169" w:rsidRDefault="00B31169" w:rsidP="00B31169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B31169" w14:paraId="068B0AC9" w14:textId="77777777" w:rsidTr="00B31169">
        <w:trPr>
          <w:jc w:val="center"/>
        </w:trPr>
        <w:tc>
          <w:tcPr>
            <w:tcW w:w="10632" w:type="dxa"/>
          </w:tcPr>
          <w:p w14:paraId="6760C5A4" w14:textId="77777777" w:rsidR="00B31169" w:rsidRPr="00B54DA3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自分で</w:t>
            </w:r>
            <w:r w:rsidRPr="00B54DA3">
              <w:rPr>
                <w:rFonts w:ascii="ＭＳ Ｐ明朝" w:eastAsia="ＭＳ Ｐ明朝" w:hAnsi="ＭＳ Ｐ明朝" w:hint="eastAsia"/>
                <w:sz w:val="22"/>
                <w:szCs w:val="22"/>
              </w:rPr>
              <w:t>用意できる政治活動資金（選挙における供託金も含む）</w:t>
            </w:r>
          </w:p>
        </w:tc>
      </w:tr>
      <w:tr w:rsidR="00B31169" w14:paraId="13028DD9" w14:textId="77777777" w:rsidTr="00B31169">
        <w:trPr>
          <w:jc w:val="center"/>
        </w:trPr>
        <w:tc>
          <w:tcPr>
            <w:tcW w:w="10632" w:type="dxa"/>
          </w:tcPr>
          <w:p w14:paraId="1F296B35" w14:textId="77777777" w:rsidR="00B31169" w:rsidRDefault="00B31169" w:rsidP="004C32A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　　　　　　）</w:t>
            </w: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</w:tr>
    </w:tbl>
    <w:p w14:paraId="64087D25" w14:textId="77777777" w:rsidR="00B31169" w:rsidRPr="008E5A36" w:rsidRDefault="00B31169" w:rsidP="00B31169">
      <w:pPr>
        <w:rPr>
          <w:rFonts w:ascii="ＭＳ Ｐ明朝" w:eastAsia="ＭＳ Ｐ明朝" w:hAnsi="ＭＳ Ｐ明朝"/>
        </w:rPr>
      </w:pPr>
    </w:p>
    <w:p w14:paraId="2BF45870" w14:textId="29B58CB0" w:rsidR="00B31169" w:rsidRDefault="00B31169">
      <w:pPr>
        <w:rPr>
          <w:rFonts w:ascii="ＭＳ Ｐ明朝" w:eastAsia="ＭＳ Ｐ明朝" w:hAnsi="ＭＳ Ｐ明朝"/>
        </w:rPr>
      </w:pPr>
    </w:p>
    <w:p w14:paraId="34E3066B" w14:textId="0479FF7B" w:rsidR="00B31169" w:rsidRDefault="00B31169">
      <w:pPr>
        <w:rPr>
          <w:rFonts w:ascii="ＭＳ Ｐ明朝" w:eastAsia="ＭＳ Ｐ明朝" w:hAnsi="ＭＳ Ｐ明朝"/>
        </w:rPr>
      </w:pPr>
    </w:p>
    <w:p w14:paraId="574AC588" w14:textId="6A88E6EB" w:rsidR="00B31169" w:rsidRDefault="00B31169">
      <w:pPr>
        <w:rPr>
          <w:rFonts w:ascii="ＭＳ Ｐ明朝" w:eastAsia="ＭＳ Ｐ明朝" w:hAnsi="ＭＳ Ｐ明朝"/>
        </w:rPr>
      </w:pPr>
    </w:p>
    <w:p w14:paraId="210FB085" w14:textId="71F3AE69" w:rsidR="00B31169" w:rsidRDefault="00B31169">
      <w:pPr>
        <w:rPr>
          <w:rFonts w:ascii="ＭＳ Ｐ明朝" w:eastAsia="ＭＳ Ｐ明朝" w:hAnsi="ＭＳ Ｐ明朝"/>
        </w:rPr>
      </w:pPr>
    </w:p>
    <w:p w14:paraId="2C76F904" w14:textId="6B3BE67E" w:rsidR="00B31169" w:rsidRDefault="00B31169">
      <w:pPr>
        <w:rPr>
          <w:rFonts w:ascii="ＭＳ Ｐ明朝" w:eastAsia="ＭＳ Ｐ明朝" w:hAnsi="ＭＳ Ｐ明朝"/>
        </w:rPr>
      </w:pPr>
    </w:p>
    <w:p w14:paraId="74065A05" w14:textId="32B86189" w:rsidR="00B31169" w:rsidRDefault="00B31169">
      <w:pPr>
        <w:rPr>
          <w:rFonts w:ascii="ＭＳ Ｐ明朝" w:eastAsia="ＭＳ Ｐ明朝" w:hAnsi="ＭＳ Ｐ明朝"/>
        </w:rPr>
      </w:pPr>
    </w:p>
    <w:p w14:paraId="66829803" w14:textId="3B0EA3BA" w:rsidR="00B31169" w:rsidRDefault="00B31169">
      <w:pPr>
        <w:rPr>
          <w:rFonts w:ascii="ＭＳ Ｐ明朝" w:eastAsia="ＭＳ Ｐ明朝" w:hAnsi="ＭＳ Ｐ明朝"/>
        </w:rPr>
      </w:pPr>
    </w:p>
    <w:p w14:paraId="3BABDAFB" w14:textId="4AFCA2CE" w:rsidR="00B31169" w:rsidRDefault="00B31169">
      <w:pPr>
        <w:rPr>
          <w:rFonts w:ascii="ＭＳ Ｐ明朝" w:eastAsia="ＭＳ Ｐ明朝" w:hAnsi="ＭＳ Ｐ明朝"/>
        </w:rPr>
      </w:pPr>
    </w:p>
    <w:p w14:paraId="58FE8796" w14:textId="37A45BA9" w:rsidR="00B31169" w:rsidRDefault="00B31169">
      <w:pPr>
        <w:rPr>
          <w:rFonts w:ascii="ＭＳ Ｐ明朝" w:eastAsia="ＭＳ Ｐ明朝" w:hAnsi="ＭＳ Ｐ明朝"/>
        </w:rPr>
      </w:pPr>
    </w:p>
    <w:p w14:paraId="375D37E3" w14:textId="0E35E2F9" w:rsidR="00B31169" w:rsidRDefault="00B31169">
      <w:pPr>
        <w:rPr>
          <w:rFonts w:ascii="ＭＳ Ｐ明朝" w:eastAsia="ＭＳ Ｐ明朝" w:hAnsi="ＭＳ Ｐ明朝"/>
        </w:rPr>
      </w:pPr>
    </w:p>
    <w:p w14:paraId="44512653" w14:textId="78381D02" w:rsidR="00B31169" w:rsidRDefault="00B31169">
      <w:pPr>
        <w:rPr>
          <w:rFonts w:ascii="ＭＳ Ｐ明朝" w:eastAsia="ＭＳ Ｐ明朝" w:hAnsi="ＭＳ Ｐ明朝"/>
        </w:rPr>
      </w:pPr>
    </w:p>
    <w:p w14:paraId="1BBDD448" w14:textId="5C85A00D" w:rsidR="00B31169" w:rsidRDefault="00B31169">
      <w:pPr>
        <w:rPr>
          <w:rFonts w:ascii="ＭＳ Ｐ明朝" w:eastAsia="ＭＳ Ｐ明朝" w:hAnsi="ＭＳ Ｐ明朝"/>
        </w:rPr>
      </w:pPr>
    </w:p>
    <w:p w14:paraId="0D5A0105" w14:textId="50E5DEAD" w:rsidR="00B31169" w:rsidRDefault="00B31169">
      <w:pPr>
        <w:rPr>
          <w:rFonts w:ascii="ＭＳ Ｐ明朝" w:eastAsia="ＭＳ Ｐ明朝" w:hAnsi="ＭＳ Ｐ明朝"/>
        </w:rPr>
      </w:pPr>
    </w:p>
    <w:p w14:paraId="1D9C8617" w14:textId="18D0E1C5" w:rsidR="00B31169" w:rsidRDefault="00B31169">
      <w:pPr>
        <w:rPr>
          <w:rFonts w:ascii="ＭＳ Ｐ明朝" w:eastAsia="ＭＳ Ｐ明朝" w:hAnsi="ＭＳ Ｐ明朝"/>
        </w:rPr>
      </w:pPr>
    </w:p>
    <w:p w14:paraId="20720C00" w14:textId="52430FC6" w:rsidR="00B31169" w:rsidRDefault="00B31169">
      <w:pPr>
        <w:rPr>
          <w:rFonts w:ascii="ＭＳ Ｐ明朝" w:eastAsia="ＭＳ Ｐ明朝" w:hAnsi="ＭＳ Ｐ明朝"/>
        </w:rPr>
      </w:pPr>
    </w:p>
    <w:p w14:paraId="71C10C79" w14:textId="16086D3A" w:rsidR="00B31169" w:rsidRDefault="00B31169">
      <w:pPr>
        <w:rPr>
          <w:rFonts w:ascii="ＭＳ Ｐ明朝" w:eastAsia="ＭＳ Ｐ明朝" w:hAnsi="ＭＳ Ｐ明朝"/>
        </w:rPr>
      </w:pPr>
    </w:p>
    <w:p w14:paraId="5C5319DE" w14:textId="7B1444A5" w:rsidR="00B31169" w:rsidRDefault="00B31169">
      <w:pPr>
        <w:rPr>
          <w:rFonts w:ascii="ＭＳ Ｐ明朝" w:eastAsia="ＭＳ Ｐ明朝" w:hAnsi="ＭＳ Ｐ明朝"/>
        </w:rPr>
      </w:pPr>
    </w:p>
    <w:p w14:paraId="539A5677" w14:textId="62F3FC0E" w:rsidR="00B31169" w:rsidRDefault="00B31169">
      <w:pPr>
        <w:rPr>
          <w:rFonts w:ascii="ＭＳ Ｐ明朝" w:eastAsia="ＭＳ Ｐ明朝" w:hAnsi="ＭＳ Ｐ明朝"/>
        </w:rPr>
      </w:pPr>
    </w:p>
    <w:p w14:paraId="45198359" w14:textId="7ED0B423" w:rsidR="00B31169" w:rsidRDefault="00B31169">
      <w:pPr>
        <w:rPr>
          <w:rFonts w:ascii="ＭＳ Ｐ明朝" w:eastAsia="ＭＳ Ｐ明朝" w:hAnsi="ＭＳ Ｐ明朝"/>
        </w:rPr>
      </w:pPr>
    </w:p>
    <w:p w14:paraId="279B9582" w14:textId="16C35A32" w:rsidR="00B31169" w:rsidRDefault="00B31169">
      <w:pPr>
        <w:rPr>
          <w:rFonts w:ascii="ＭＳ Ｐ明朝" w:eastAsia="ＭＳ Ｐ明朝" w:hAnsi="ＭＳ Ｐ明朝"/>
        </w:rPr>
      </w:pPr>
    </w:p>
    <w:p w14:paraId="5F67EBF5" w14:textId="30D3EDE5" w:rsidR="00B31169" w:rsidRDefault="00B31169">
      <w:pPr>
        <w:rPr>
          <w:rFonts w:ascii="ＭＳ Ｐ明朝" w:eastAsia="ＭＳ Ｐ明朝" w:hAnsi="ＭＳ Ｐ明朝"/>
        </w:rPr>
      </w:pPr>
    </w:p>
    <w:p w14:paraId="4D5A4681" w14:textId="1B4F9450" w:rsidR="00B31169" w:rsidRDefault="00B31169">
      <w:pPr>
        <w:rPr>
          <w:rFonts w:ascii="ＭＳ Ｐ明朝" w:eastAsia="ＭＳ Ｐ明朝" w:hAnsi="ＭＳ Ｐ明朝"/>
        </w:rPr>
      </w:pPr>
    </w:p>
    <w:p w14:paraId="56F9858C" w14:textId="3D852673" w:rsidR="00B31169" w:rsidRDefault="00B31169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B31169" w14:paraId="186172DE" w14:textId="77777777" w:rsidTr="00B31169">
        <w:trPr>
          <w:jc w:val="center"/>
        </w:trPr>
        <w:tc>
          <w:tcPr>
            <w:tcW w:w="10456" w:type="dxa"/>
          </w:tcPr>
          <w:p w14:paraId="04BB16AC" w14:textId="77777777" w:rsidR="00B31169" w:rsidRPr="00B008F4" w:rsidRDefault="00B31169" w:rsidP="004C32A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008F4"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応募理由</w:t>
            </w:r>
          </w:p>
        </w:tc>
      </w:tr>
      <w:tr w:rsidR="00B31169" w14:paraId="7D4975B0" w14:textId="77777777" w:rsidTr="00B31169">
        <w:trPr>
          <w:jc w:val="center"/>
        </w:trPr>
        <w:tc>
          <w:tcPr>
            <w:tcW w:w="10456" w:type="dxa"/>
          </w:tcPr>
          <w:p w14:paraId="6D8072D5" w14:textId="77777777" w:rsidR="00B31169" w:rsidRPr="00B008F4" w:rsidRDefault="00B31169" w:rsidP="004C32A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08F4">
              <w:rPr>
                <w:rFonts w:ascii="ＭＳ Ｐ明朝" w:eastAsia="ＭＳ Ｐ明朝" w:hAnsi="ＭＳ Ｐ明朝" w:hint="eastAsia"/>
                <w:sz w:val="18"/>
                <w:szCs w:val="18"/>
              </w:rPr>
              <w:t>※下記5点を必ず記載してください。</w:t>
            </w:r>
          </w:p>
          <w:p w14:paraId="73C23A74" w14:textId="5FC1E6C2" w:rsidR="00B31169" w:rsidRPr="00B008F4" w:rsidRDefault="00B31169" w:rsidP="004C32A7">
            <w:pPr>
              <w:ind w:leftChars="201" w:left="482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08F4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B008F4">
              <w:rPr>
                <w:rFonts w:ascii="ＭＳ Ｐ明朝" w:eastAsia="ＭＳ Ｐ明朝" w:hAnsi="ＭＳ Ｐ明朝"/>
                <w:sz w:val="18"/>
                <w:szCs w:val="18"/>
              </w:rPr>
              <w:t>.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008F4">
              <w:rPr>
                <w:rFonts w:ascii="ＭＳ Ｐ明朝" w:eastAsia="ＭＳ Ｐ明朝" w:hAnsi="ＭＳ Ｐ明朝" w:hint="eastAsia"/>
                <w:sz w:val="18"/>
                <w:szCs w:val="18"/>
              </w:rPr>
              <w:t>どのような日本と世界が望ましいと考えるのか、2</w:t>
            </w:r>
            <w:r w:rsidRPr="00B008F4">
              <w:rPr>
                <w:rFonts w:ascii="ＭＳ Ｐ明朝" w:eastAsia="ＭＳ Ｐ明朝" w:hAnsi="ＭＳ Ｐ明朝"/>
                <w:sz w:val="18"/>
                <w:szCs w:val="18"/>
              </w:rPr>
              <w:t>.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008F4">
              <w:rPr>
                <w:rFonts w:ascii="ＭＳ Ｐ明朝" w:eastAsia="ＭＳ Ｐ明朝" w:hAnsi="ＭＳ Ｐ明朝" w:hint="eastAsia"/>
                <w:sz w:val="18"/>
                <w:szCs w:val="18"/>
              </w:rPr>
              <w:t>なぜ議員になりたいか、3</w:t>
            </w:r>
            <w:r w:rsidRPr="00B008F4">
              <w:rPr>
                <w:rFonts w:ascii="ＭＳ Ｐ明朝" w:eastAsia="ＭＳ Ｐ明朝" w:hAnsi="ＭＳ Ｐ明朝"/>
                <w:sz w:val="18"/>
                <w:szCs w:val="18"/>
              </w:rPr>
              <w:t>.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008F4">
              <w:rPr>
                <w:rFonts w:ascii="ＭＳ Ｐ明朝" w:eastAsia="ＭＳ Ｐ明朝" w:hAnsi="ＭＳ Ｐ明朝" w:hint="eastAsia"/>
                <w:sz w:val="18"/>
                <w:szCs w:val="18"/>
              </w:rPr>
              <w:t>なぜその選挙に出馬したいのか、4</w:t>
            </w:r>
            <w:r w:rsidRPr="00B008F4">
              <w:rPr>
                <w:rFonts w:ascii="ＭＳ Ｐ明朝" w:eastAsia="ＭＳ Ｐ明朝" w:hAnsi="ＭＳ Ｐ明朝"/>
                <w:sz w:val="18"/>
                <w:szCs w:val="18"/>
              </w:rPr>
              <w:t>.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008F4">
              <w:rPr>
                <w:rFonts w:ascii="ＭＳ Ｐ明朝" w:eastAsia="ＭＳ Ｐ明朝" w:hAnsi="ＭＳ Ｐ明朝" w:hint="eastAsia"/>
                <w:sz w:val="18"/>
                <w:szCs w:val="18"/>
              </w:rPr>
              <w:t>議員になって実現したい政策は何か、5</w:t>
            </w:r>
            <w:r w:rsidRPr="00B008F4">
              <w:rPr>
                <w:rFonts w:ascii="ＭＳ Ｐ明朝" w:eastAsia="ＭＳ Ｐ明朝" w:hAnsi="ＭＳ Ｐ明朝"/>
                <w:sz w:val="18"/>
                <w:szCs w:val="18"/>
              </w:rPr>
              <w:t>.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008F4">
              <w:rPr>
                <w:rFonts w:ascii="ＭＳ Ｐ明朝" w:eastAsia="ＭＳ Ｐ明朝" w:hAnsi="ＭＳ Ｐ明朝" w:hint="eastAsia"/>
                <w:sz w:val="18"/>
                <w:szCs w:val="18"/>
              </w:rPr>
              <w:t>なぜ進歩党の公認を希望するのか？</w:t>
            </w:r>
          </w:p>
        </w:tc>
      </w:tr>
      <w:tr w:rsidR="00B31169" w14:paraId="4F3DAB92" w14:textId="77777777" w:rsidTr="00B31169">
        <w:trPr>
          <w:jc w:val="center"/>
        </w:trPr>
        <w:tc>
          <w:tcPr>
            <w:tcW w:w="10456" w:type="dxa"/>
          </w:tcPr>
          <w:p w14:paraId="0634E364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36042FF2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59B02EBB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56FD9147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58BB265C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1EBB81E6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1A730C4E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4AABC535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3AB956EC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73487F50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3F490943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6FF52A13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2B5C19D5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0757CED5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4EA67BAC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63E35B76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24389FE0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2B5A1E55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3B4A6112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2F7AC03D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132DAFB1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5AB9D05F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257BB9C2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16921AE0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7E1DBD37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55F0EFE0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172F38D2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09A39EF8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651638EE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2092DC14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3D11A808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696820A8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5AB9C07F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7248FBF3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331D38D9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323DBD66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2B7BB89C" w14:textId="77777777" w:rsidR="00B31169" w:rsidRDefault="00B31169" w:rsidP="004C32A7">
            <w:pPr>
              <w:rPr>
                <w:rFonts w:ascii="ＭＳ Ｐ明朝" w:eastAsia="ＭＳ Ｐ明朝" w:hAnsi="ＭＳ Ｐ明朝"/>
              </w:rPr>
            </w:pPr>
          </w:p>
          <w:p w14:paraId="231A9E75" w14:textId="0597CC0D" w:rsidR="00B31169" w:rsidRPr="00640F4F" w:rsidRDefault="00B31169" w:rsidP="004C32A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4C0C5C9" w14:textId="77777777" w:rsidR="00B31169" w:rsidRPr="00B31169" w:rsidRDefault="00B31169" w:rsidP="00B31169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14:paraId="4692DE7C" w14:textId="77777777" w:rsidR="00B31169" w:rsidRPr="00B31169" w:rsidRDefault="00B31169" w:rsidP="00B31169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14:paraId="194C5854" w14:textId="14E5005C" w:rsidR="00B31169" w:rsidRDefault="00B31169" w:rsidP="00B31169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14:paraId="304B7E2C" w14:textId="5B343307" w:rsidR="00B31169" w:rsidRDefault="00B31169" w:rsidP="00B31169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14:paraId="7C967399" w14:textId="77777777" w:rsidR="00B31169" w:rsidRPr="00B31169" w:rsidRDefault="00B31169" w:rsidP="00B31169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14:paraId="12F3FD9B" w14:textId="0B6E15F0" w:rsidR="00B31169" w:rsidRPr="006F79C8" w:rsidRDefault="00B31169" w:rsidP="00B31169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6F79C8">
        <w:rPr>
          <w:rFonts w:ascii="ＭＳ Ｐ明朝" w:eastAsia="ＭＳ Ｐ明朝" w:hAnsi="ＭＳ Ｐ明朝" w:hint="eastAsia"/>
          <w:sz w:val="32"/>
          <w:szCs w:val="32"/>
        </w:rPr>
        <w:t>宣誓書</w:t>
      </w:r>
    </w:p>
    <w:p w14:paraId="3554D91C" w14:textId="77777777" w:rsidR="00B31169" w:rsidRDefault="00B31169" w:rsidP="00B31169">
      <w:pPr>
        <w:jc w:val="center"/>
        <w:rPr>
          <w:rFonts w:ascii="ＭＳ Ｐ明朝" w:eastAsia="ＭＳ Ｐ明朝" w:hAnsi="ＭＳ Ｐ明朝"/>
        </w:rPr>
      </w:pPr>
    </w:p>
    <w:p w14:paraId="1319CAAF" w14:textId="77777777" w:rsidR="00B31169" w:rsidRDefault="00B31169" w:rsidP="00B31169">
      <w:pPr>
        <w:jc w:val="center"/>
        <w:rPr>
          <w:rFonts w:ascii="ＭＳ Ｐ明朝" w:eastAsia="ＭＳ Ｐ明朝" w:hAnsi="ＭＳ Ｐ明朝"/>
        </w:rPr>
      </w:pPr>
    </w:p>
    <w:p w14:paraId="5F81684D" w14:textId="77777777" w:rsidR="00B31169" w:rsidRDefault="00B31169" w:rsidP="00B31169">
      <w:pPr>
        <w:jc w:val="center"/>
        <w:rPr>
          <w:rFonts w:ascii="ＭＳ Ｐ明朝" w:eastAsia="ＭＳ Ｐ明朝" w:hAnsi="ＭＳ Ｐ明朝"/>
        </w:rPr>
      </w:pPr>
    </w:p>
    <w:p w14:paraId="028B2BD1" w14:textId="77777777" w:rsidR="00B31169" w:rsidRPr="008E5A36" w:rsidRDefault="00B31169" w:rsidP="00B31169">
      <w:pPr>
        <w:rPr>
          <w:rFonts w:ascii="ＭＳ Ｐ明朝" w:eastAsia="ＭＳ Ｐ明朝" w:hAnsi="ＭＳ Ｐ明朝"/>
          <w:sz w:val="22"/>
          <w:szCs w:val="22"/>
        </w:rPr>
      </w:pPr>
      <w:r w:rsidRPr="008E5A36">
        <w:rPr>
          <w:rFonts w:ascii="ＭＳ Ｐ明朝" w:eastAsia="ＭＳ Ｐ明朝" w:hAnsi="ＭＳ Ｐ明朝" w:hint="eastAsia"/>
          <w:sz w:val="22"/>
          <w:szCs w:val="22"/>
        </w:rPr>
        <w:t>以下のチェックボックスの項目すべてにチェックを入れ、日付と氏名を記入してください。直筆の必要はありません。</w:t>
      </w:r>
    </w:p>
    <w:p w14:paraId="301C9C3C" w14:textId="77777777" w:rsidR="00B31169" w:rsidRDefault="00B31169" w:rsidP="00B31169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9765"/>
      </w:tblGrid>
      <w:tr w:rsidR="00B31169" w14:paraId="18063BCF" w14:textId="77777777" w:rsidTr="004C32A7">
        <w:tc>
          <w:tcPr>
            <w:tcW w:w="709" w:type="dxa"/>
          </w:tcPr>
          <w:p w14:paraId="54A28330" w14:textId="77777777" w:rsidR="00B31169" w:rsidRDefault="00000000" w:rsidP="004C32A7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738017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11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0064" w:type="dxa"/>
          </w:tcPr>
          <w:p w14:paraId="798FADAA" w14:textId="44B0D545" w:rsidR="00B31169" w:rsidRPr="00AD79CF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79CF">
              <w:rPr>
                <w:rFonts w:ascii="ＭＳ Ｐ明朝" w:eastAsia="ＭＳ Ｐ明朝" w:hAnsi="ＭＳ Ｐ明朝" w:hint="eastAsia"/>
                <w:sz w:val="22"/>
                <w:szCs w:val="22"/>
              </w:rPr>
              <w:t>私は進歩党</w:t>
            </w:r>
            <w:r w:rsidR="00E406E8">
              <w:rPr>
                <w:rFonts w:ascii="ＭＳ Ｐ明朝" w:eastAsia="ＭＳ Ｐ明朝" w:hAnsi="ＭＳ Ｐ明朝" w:hint="eastAsia"/>
                <w:sz w:val="22"/>
                <w:szCs w:val="22"/>
              </w:rPr>
              <w:t>（以下正式名称：社会民主進歩党）</w:t>
            </w:r>
            <w:r w:rsidRPr="00AD79CF">
              <w:rPr>
                <w:rFonts w:ascii="ＭＳ Ｐ明朝" w:eastAsia="ＭＳ Ｐ明朝" w:hAnsi="ＭＳ Ｐ明朝" w:hint="eastAsia"/>
                <w:sz w:val="22"/>
                <w:szCs w:val="22"/>
              </w:rPr>
              <w:t>の綱領と規約を遵守します。</w:t>
            </w:r>
          </w:p>
        </w:tc>
      </w:tr>
      <w:tr w:rsidR="00B31169" w14:paraId="094F0F89" w14:textId="77777777" w:rsidTr="004C32A7">
        <w:tc>
          <w:tcPr>
            <w:tcW w:w="709" w:type="dxa"/>
          </w:tcPr>
          <w:p w14:paraId="42314127" w14:textId="77777777" w:rsidR="00B31169" w:rsidRDefault="00000000" w:rsidP="004C32A7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1233816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11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0064" w:type="dxa"/>
          </w:tcPr>
          <w:p w14:paraId="769D3D8C" w14:textId="78942447" w:rsidR="00B31169" w:rsidRPr="00AD79CF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79CF">
              <w:rPr>
                <w:rFonts w:ascii="ＭＳ Ｐ明朝" w:eastAsia="ＭＳ Ｐ明朝" w:hAnsi="ＭＳ Ｐ明朝" w:hint="eastAsia"/>
                <w:sz w:val="22"/>
                <w:szCs w:val="22"/>
              </w:rPr>
              <w:t>私は進歩党の重点政策および個別政策に賛同します。</w:t>
            </w:r>
          </w:p>
        </w:tc>
      </w:tr>
      <w:tr w:rsidR="00B31169" w14:paraId="38AE023F" w14:textId="77777777" w:rsidTr="004C32A7">
        <w:tc>
          <w:tcPr>
            <w:tcW w:w="709" w:type="dxa"/>
          </w:tcPr>
          <w:p w14:paraId="3913AEFF" w14:textId="77777777" w:rsidR="00B31169" w:rsidRDefault="00000000" w:rsidP="004C32A7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1028217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11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0064" w:type="dxa"/>
          </w:tcPr>
          <w:p w14:paraId="432D3744" w14:textId="1A7A3158" w:rsidR="00B31169" w:rsidRPr="00AD79CF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79CF">
              <w:rPr>
                <w:rFonts w:ascii="ＭＳ Ｐ明朝" w:eastAsia="ＭＳ Ｐ明朝" w:hAnsi="ＭＳ Ｐ明朝" w:hint="eastAsia"/>
                <w:sz w:val="22"/>
                <w:szCs w:val="22"/>
              </w:rPr>
              <w:t>私は進歩党から求められた場合、卒業証明書や住民票等本人確認書類を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党に</w:t>
            </w:r>
            <w:r w:rsidRPr="00AD79CF">
              <w:rPr>
                <w:rFonts w:ascii="ＭＳ Ｐ明朝" w:eastAsia="ＭＳ Ｐ明朝" w:hAnsi="ＭＳ Ｐ明朝" w:hint="eastAsia"/>
                <w:sz w:val="22"/>
                <w:szCs w:val="22"/>
              </w:rPr>
              <w:t>提出します。</w:t>
            </w:r>
          </w:p>
        </w:tc>
      </w:tr>
      <w:tr w:rsidR="00B31169" w14:paraId="6A5B2664" w14:textId="77777777" w:rsidTr="004C32A7">
        <w:tc>
          <w:tcPr>
            <w:tcW w:w="709" w:type="dxa"/>
          </w:tcPr>
          <w:p w14:paraId="0698FCDD" w14:textId="77777777" w:rsidR="00B31169" w:rsidRDefault="00000000" w:rsidP="004C32A7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991767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11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0064" w:type="dxa"/>
          </w:tcPr>
          <w:p w14:paraId="362952D3" w14:textId="06551086" w:rsidR="00B31169" w:rsidRPr="00AD79CF" w:rsidRDefault="00B31169" w:rsidP="004C32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79CF">
              <w:rPr>
                <w:rFonts w:ascii="ＭＳ Ｐ明朝" w:eastAsia="ＭＳ Ｐ明朝" w:hAnsi="ＭＳ Ｐ明朝" w:hint="eastAsia"/>
                <w:sz w:val="22"/>
                <w:szCs w:val="22"/>
              </w:rPr>
              <w:t>私は進歩党から公認された場合、特別党員として入党し、党と共に活動します。</w:t>
            </w:r>
          </w:p>
        </w:tc>
      </w:tr>
      <w:tr w:rsidR="00B31169" w14:paraId="55BACE31" w14:textId="77777777" w:rsidTr="004C32A7">
        <w:tc>
          <w:tcPr>
            <w:tcW w:w="709" w:type="dxa"/>
          </w:tcPr>
          <w:p w14:paraId="45DCBDF1" w14:textId="77777777" w:rsidR="00B31169" w:rsidRDefault="00000000" w:rsidP="004C32A7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/>
                </w:rPr>
                <w:id w:val="-2055307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11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0064" w:type="dxa"/>
          </w:tcPr>
          <w:p w14:paraId="16F87C07" w14:textId="1493BE50" w:rsidR="00B31169" w:rsidRPr="00AD79CF" w:rsidRDefault="00B31169" w:rsidP="00B3116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D79CF">
              <w:rPr>
                <w:rFonts w:ascii="ＭＳ Ｐ明朝" w:eastAsia="ＭＳ Ｐ明朝" w:hAnsi="ＭＳ Ｐ明朝" w:hint="eastAsia"/>
                <w:sz w:val="22"/>
                <w:szCs w:val="22"/>
              </w:rPr>
              <w:t>本公認申請書に書かれた内容に相違はありません。</w:t>
            </w:r>
          </w:p>
        </w:tc>
      </w:tr>
    </w:tbl>
    <w:p w14:paraId="7A8509BC" w14:textId="77777777" w:rsidR="00B31169" w:rsidRDefault="00B31169" w:rsidP="00B31169">
      <w:pPr>
        <w:jc w:val="left"/>
        <w:rPr>
          <w:rFonts w:ascii="ＭＳ Ｐ明朝" w:eastAsia="ＭＳ Ｐ明朝" w:hAnsi="ＭＳ Ｐ明朝"/>
        </w:rPr>
      </w:pPr>
    </w:p>
    <w:p w14:paraId="5CD36CA1" w14:textId="2252347E" w:rsidR="00B31169" w:rsidRDefault="00B31169" w:rsidP="00B31169">
      <w:pPr>
        <w:jc w:val="left"/>
        <w:rPr>
          <w:rFonts w:ascii="ＭＳ Ｐ明朝" w:eastAsia="ＭＳ Ｐ明朝" w:hAnsi="ＭＳ Ｐ明朝"/>
        </w:rPr>
      </w:pPr>
    </w:p>
    <w:p w14:paraId="46B47906" w14:textId="77777777" w:rsidR="00B31169" w:rsidRDefault="00B31169" w:rsidP="00B31169">
      <w:pPr>
        <w:jc w:val="left"/>
        <w:rPr>
          <w:rFonts w:ascii="ＭＳ Ｐ明朝" w:eastAsia="ＭＳ Ｐ明朝" w:hAnsi="ＭＳ Ｐ明朝"/>
        </w:rPr>
      </w:pPr>
    </w:p>
    <w:p w14:paraId="35FB35BB" w14:textId="77777777" w:rsidR="00B31169" w:rsidRDefault="00B31169" w:rsidP="00B31169">
      <w:pPr>
        <w:ind w:leftChars="2598" w:left="62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日付 </w:t>
      </w:r>
      <w:r>
        <w:rPr>
          <w:rFonts w:ascii="ＭＳ Ｐ明朝" w:eastAsia="ＭＳ Ｐ明朝" w:hAnsi="ＭＳ Ｐ明朝"/>
        </w:rPr>
        <w:t xml:space="preserve">             </w:t>
      </w:r>
      <w:r>
        <w:rPr>
          <w:rFonts w:ascii="ＭＳ Ｐ明朝" w:eastAsia="ＭＳ Ｐ明朝" w:hAnsi="ＭＳ Ｐ明朝" w:hint="eastAsia"/>
        </w:rPr>
        <w:t xml:space="preserve">年 </w:t>
      </w:r>
      <w:r>
        <w:rPr>
          <w:rFonts w:ascii="ＭＳ Ｐ明朝" w:eastAsia="ＭＳ Ｐ明朝" w:hAnsi="ＭＳ Ｐ明朝"/>
        </w:rPr>
        <w:t xml:space="preserve">   </w:t>
      </w:r>
      <w:r>
        <w:rPr>
          <w:rFonts w:ascii="ＭＳ Ｐ明朝" w:eastAsia="ＭＳ Ｐ明朝" w:hAnsi="ＭＳ Ｐ明朝" w:hint="eastAsia"/>
        </w:rPr>
        <w:t xml:space="preserve">月 </w:t>
      </w:r>
      <w:r>
        <w:rPr>
          <w:rFonts w:ascii="ＭＳ Ｐ明朝" w:eastAsia="ＭＳ Ｐ明朝" w:hAnsi="ＭＳ Ｐ明朝"/>
        </w:rPr>
        <w:t xml:space="preserve">   </w:t>
      </w:r>
      <w:r>
        <w:rPr>
          <w:rFonts w:ascii="ＭＳ Ｐ明朝" w:eastAsia="ＭＳ Ｐ明朝" w:hAnsi="ＭＳ Ｐ明朝" w:hint="eastAsia"/>
        </w:rPr>
        <w:t>日</w:t>
      </w:r>
    </w:p>
    <w:p w14:paraId="0149073A" w14:textId="77777777" w:rsidR="00B31169" w:rsidRDefault="00B31169" w:rsidP="00B31169">
      <w:pPr>
        <w:ind w:leftChars="2598" w:left="6235"/>
        <w:rPr>
          <w:rFonts w:ascii="ＭＳ Ｐ明朝" w:eastAsia="ＭＳ Ｐ明朝" w:hAnsi="ＭＳ Ｐ明朝"/>
        </w:rPr>
      </w:pPr>
    </w:p>
    <w:p w14:paraId="69A6E9B3" w14:textId="77777777" w:rsidR="00B31169" w:rsidRPr="00AD79CF" w:rsidRDefault="00B31169" w:rsidP="00B31169">
      <w:pPr>
        <w:ind w:leftChars="2598" w:left="6235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氏名　　　　　　　　　　　　　　　　　　　　　</w:t>
      </w:r>
    </w:p>
    <w:p w14:paraId="7FF7ECC8" w14:textId="77777777" w:rsidR="00B31169" w:rsidRPr="00B31169" w:rsidRDefault="00B31169">
      <w:pPr>
        <w:rPr>
          <w:rFonts w:ascii="ＭＳ Ｐ明朝" w:eastAsia="ＭＳ Ｐ明朝" w:hAnsi="ＭＳ Ｐ明朝"/>
        </w:rPr>
      </w:pPr>
    </w:p>
    <w:sectPr w:rsidR="00B31169" w:rsidRPr="00B31169" w:rsidSect="00B311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5E10" w14:textId="77777777" w:rsidR="00E43467" w:rsidRDefault="00E43467" w:rsidP="002C7075">
      <w:r>
        <w:separator/>
      </w:r>
    </w:p>
  </w:endnote>
  <w:endnote w:type="continuationSeparator" w:id="0">
    <w:p w14:paraId="11790D22" w14:textId="77777777" w:rsidR="00E43467" w:rsidRDefault="00E43467" w:rsidP="002C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2F35" w14:textId="77777777" w:rsidR="00E43467" w:rsidRDefault="00E43467" w:rsidP="002C7075">
      <w:r>
        <w:separator/>
      </w:r>
    </w:p>
  </w:footnote>
  <w:footnote w:type="continuationSeparator" w:id="0">
    <w:p w14:paraId="6457C494" w14:textId="77777777" w:rsidR="00E43467" w:rsidRDefault="00E43467" w:rsidP="002C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69"/>
    <w:rsid w:val="002C7075"/>
    <w:rsid w:val="00B31169"/>
    <w:rsid w:val="00E406E8"/>
    <w:rsid w:val="00E4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2EE26"/>
  <w15:chartTrackingRefBased/>
  <w15:docId w15:val="{6F47F21D-1081-4C31-B8ED-9D0EF9BC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16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16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11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2C7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07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7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0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604</Words>
  <Characters>641</Characters>
  <Application>Microsoft Office Word</Application>
  <DocSecurity>0</DocSecurity>
  <Lines>320</Lines>
  <Paragraphs>113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s.suzuki</dc:creator>
  <cp:keywords/>
  <dc:description/>
  <cp:lastModifiedBy>鈴木 しんじ</cp:lastModifiedBy>
  <cp:revision>3</cp:revision>
  <dcterms:created xsi:type="dcterms:W3CDTF">2022-09-18T13:59:00Z</dcterms:created>
  <dcterms:modified xsi:type="dcterms:W3CDTF">2022-09-18T14:00:00Z</dcterms:modified>
</cp:coreProperties>
</file>